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C004" w14:textId="77777777" w:rsidR="004867C4" w:rsidRPr="004867C4" w:rsidRDefault="004867C4" w:rsidP="004867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C4">
        <w:rPr>
          <w:rFonts w:ascii="Times New Roman" w:hAnsi="Times New Roman" w:cs="Times New Roman"/>
          <w:b/>
          <w:bCs/>
          <w:sz w:val="24"/>
          <w:szCs w:val="24"/>
        </w:rPr>
        <w:t xml:space="preserve">FORMULÁRIO PARA EXERCÍCIO DE DIREITOS DO </w:t>
      </w:r>
    </w:p>
    <w:p w14:paraId="60D554C9" w14:textId="77777777" w:rsidR="004867C4" w:rsidRPr="004867C4" w:rsidRDefault="004867C4" w:rsidP="004867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C4">
        <w:rPr>
          <w:rFonts w:ascii="Times New Roman" w:hAnsi="Times New Roman" w:cs="Times New Roman"/>
          <w:b/>
          <w:bCs/>
          <w:sz w:val="24"/>
          <w:szCs w:val="24"/>
        </w:rPr>
        <w:t>TITULAR DE DADOS PESSOAIS</w:t>
      </w:r>
    </w:p>
    <w:p w14:paraId="73227C42" w14:textId="77777777" w:rsidR="004867C4" w:rsidRPr="004867C4" w:rsidRDefault="004867C4" w:rsidP="004867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05D6A2" w14:textId="77777777" w:rsidR="004867C4" w:rsidRPr="004867C4" w:rsidRDefault="004867C4" w:rsidP="004867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7B2A2" w14:textId="77777777" w:rsidR="004867C4" w:rsidRDefault="004867C4" w:rsidP="00486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C4">
        <w:rPr>
          <w:rFonts w:ascii="Times New Roman" w:hAnsi="Times New Roman" w:cs="Times New Roman"/>
          <w:sz w:val="24"/>
          <w:szCs w:val="24"/>
        </w:rPr>
        <w:t xml:space="preserve">NÓS do </w:t>
      </w:r>
      <w:r w:rsidRPr="004867C4">
        <w:rPr>
          <w:rFonts w:ascii="Times New Roman" w:hAnsi="Times New Roman" w:cs="Times New Roman"/>
          <w:b/>
          <w:bCs/>
          <w:color w:val="7030A0"/>
          <w:sz w:val="24"/>
          <w:szCs w:val="24"/>
        </w:rPr>
        <w:t>JULIANA VASCONCELOS ADVOGADOS</w:t>
      </w:r>
      <w:r w:rsidRPr="004867C4">
        <w:rPr>
          <w:rFonts w:ascii="Times New Roman" w:hAnsi="Times New Roman" w:cs="Times New Roman"/>
          <w:sz w:val="24"/>
          <w:szCs w:val="24"/>
        </w:rPr>
        <w:t xml:space="preserve"> estamos comprometidos em proteger e em resguardar a privacidade e a proteção dos seus dados pessoais. Então, explicamos abaixo as práticas adotadas por NÓS sobre como o titular dos dados pessoais - VOCÊ - pode exercer os seus direitos, de acordo com a Lei Geral de Proteção de Dados (LGPD).</w:t>
      </w:r>
    </w:p>
    <w:p w14:paraId="100B6161" w14:textId="77777777" w:rsidR="004867C4" w:rsidRPr="004867C4" w:rsidRDefault="004867C4" w:rsidP="00486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CCA05" w14:textId="77777777" w:rsidR="004867C4" w:rsidRPr="004867C4" w:rsidRDefault="004867C4" w:rsidP="004867C4">
      <w:pPr>
        <w:spacing w:before="211" w:line="360" w:lineRule="auto"/>
        <w:ind w:right="225"/>
        <w:jc w:val="both"/>
        <w:rPr>
          <w:rFonts w:ascii="Times New Roman" w:hAnsi="Times New Roman" w:cs="Times New Roman"/>
          <w:w w:val="105"/>
          <w:sz w:val="24"/>
          <w:szCs w:val="24"/>
          <w:u w:val="single" w:color="2CB458"/>
        </w:rPr>
      </w:pPr>
      <w:r w:rsidRPr="004867C4">
        <w:rPr>
          <w:rFonts w:ascii="Times New Roman" w:hAnsi="Times New Roman" w:cs="Times New Roman"/>
          <w:sz w:val="24"/>
          <w:szCs w:val="24"/>
        </w:rPr>
        <w:t xml:space="preserve">Pedimos, por favor, que, após o </w:t>
      </w:r>
      <w:r w:rsidRPr="004867C4">
        <w:rPr>
          <w:rFonts w:ascii="Times New Roman" w:hAnsi="Times New Roman" w:cs="Times New Roman"/>
          <w:b/>
          <w:bCs/>
          <w:color w:val="7030A0"/>
          <w:sz w:val="24"/>
          <w:szCs w:val="24"/>
        </w:rPr>
        <w:t>preenchimento do</w:t>
      </w:r>
      <w:r w:rsidRPr="004867C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color w:val="7030A0"/>
          <w:sz w:val="24"/>
          <w:szCs w:val="24"/>
        </w:rPr>
        <w:t>formulário</w:t>
      </w:r>
      <w:r w:rsidRPr="004867C4">
        <w:rPr>
          <w:rFonts w:ascii="Times New Roman" w:hAnsi="Times New Roman" w:cs="Times New Roman"/>
          <w:sz w:val="24"/>
          <w:szCs w:val="24"/>
        </w:rPr>
        <w:t xml:space="preserve">, o titular dos dados pessoais - VOCÊ - o </w:t>
      </w:r>
      <w:r w:rsidRPr="004867C4">
        <w:rPr>
          <w:rFonts w:ascii="Times New Roman" w:hAnsi="Times New Roman" w:cs="Times New Roman"/>
          <w:b/>
          <w:bCs/>
          <w:color w:val="7030A0"/>
          <w:sz w:val="24"/>
          <w:szCs w:val="24"/>
        </w:rPr>
        <w:t>assine</w:t>
      </w:r>
      <w:r w:rsidRPr="004867C4">
        <w:rPr>
          <w:rFonts w:ascii="Times New Roman" w:hAnsi="Times New Roman" w:cs="Times New Roman"/>
          <w:sz w:val="24"/>
          <w:szCs w:val="24"/>
        </w:rPr>
        <w:t xml:space="preserve"> e o </w:t>
      </w:r>
      <w:r w:rsidRPr="004867C4">
        <w:rPr>
          <w:rFonts w:ascii="Times New Roman" w:hAnsi="Times New Roman" w:cs="Times New Roman"/>
          <w:b/>
          <w:bCs/>
          <w:color w:val="7030A0"/>
          <w:sz w:val="24"/>
          <w:szCs w:val="24"/>
        </w:rPr>
        <w:t>encaminhe</w:t>
      </w:r>
      <w:r w:rsidRPr="004867C4">
        <w:rPr>
          <w:rFonts w:ascii="Times New Roman" w:hAnsi="Times New Roman" w:cs="Times New Roman"/>
          <w:sz w:val="24"/>
          <w:szCs w:val="24"/>
        </w:rPr>
        <w:t>,</w:t>
      </w:r>
      <w:r w:rsidRPr="00486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w w:val="105"/>
          <w:sz w:val="24"/>
          <w:szCs w:val="24"/>
        </w:rPr>
        <w:t>juntamente</w:t>
      </w:r>
      <w:r w:rsidRPr="004867C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w w:val="105"/>
          <w:sz w:val="24"/>
          <w:szCs w:val="24"/>
        </w:rPr>
        <w:t>com os seus</w:t>
      </w:r>
      <w:r w:rsidRPr="004867C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comprovante(s)</w:t>
      </w:r>
      <w:r w:rsidRPr="004867C4">
        <w:rPr>
          <w:rFonts w:ascii="Times New Roman" w:hAnsi="Times New Roman" w:cs="Times New Roman"/>
          <w:b/>
          <w:color w:val="7030A0"/>
          <w:spacing w:val="1"/>
          <w:w w:val="105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de</w:t>
      </w:r>
      <w:r w:rsidRPr="004867C4">
        <w:rPr>
          <w:rFonts w:ascii="Times New Roman" w:hAnsi="Times New Roman" w:cs="Times New Roman"/>
          <w:b/>
          <w:color w:val="7030A0"/>
          <w:spacing w:val="1"/>
          <w:w w:val="105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identidade</w:t>
      </w:r>
      <w:r w:rsidRPr="004867C4">
        <w:rPr>
          <w:rFonts w:ascii="Times New Roman" w:hAnsi="Times New Roman" w:cs="Times New Roman"/>
          <w:bCs/>
          <w:spacing w:val="1"/>
          <w:w w:val="105"/>
          <w:sz w:val="24"/>
          <w:szCs w:val="24"/>
        </w:rPr>
        <w:t>,</w:t>
      </w:r>
      <w:r w:rsidRPr="004867C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4867C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4867C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w w:val="105"/>
          <w:sz w:val="24"/>
          <w:szCs w:val="24"/>
        </w:rPr>
        <w:t>e-mail</w:t>
      </w:r>
      <w:r w:rsidRPr="004867C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hyperlink r:id="rId7" w:history="1">
        <w:r w:rsidRPr="004867C4">
          <w:rPr>
            <w:rStyle w:val="Hyperlink"/>
            <w:rFonts w:ascii="Times New Roman" w:hAnsi="Times New Roman" w:cs="Times New Roman"/>
            <w:b/>
            <w:bCs/>
            <w:w w:val="105"/>
            <w:sz w:val="24"/>
            <w:szCs w:val="24"/>
          </w:rPr>
          <w:t>dpo@julianavasconcelos.adv.br</w:t>
        </w:r>
      </w:hyperlink>
      <w:r w:rsidRPr="004867C4">
        <w:rPr>
          <w:rFonts w:ascii="Times New Roman" w:hAnsi="Times New Roman" w:cs="Times New Roman"/>
          <w:color w:val="7030A0"/>
          <w:w w:val="105"/>
          <w:sz w:val="24"/>
          <w:szCs w:val="24"/>
        </w:rPr>
        <w:t>.</w:t>
      </w:r>
    </w:p>
    <w:p w14:paraId="5F9D9AD6" w14:textId="77777777" w:rsidR="004867C4" w:rsidRDefault="004867C4" w:rsidP="004867C4">
      <w:pPr>
        <w:spacing w:before="211" w:line="360" w:lineRule="auto"/>
        <w:ind w:right="22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0BEDB23" w14:textId="1FA387CE" w:rsidR="004867C4" w:rsidRPr="004867C4" w:rsidRDefault="004867C4" w:rsidP="004867C4">
      <w:pPr>
        <w:spacing w:before="211" w:line="360" w:lineRule="auto"/>
        <w:ind w:right="22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867C4">
        <w:rPr>
          <w:rFonts w:ascii="Times New Roman" w:hAnsi="Times New Roman" w:cs="Times New Roman"/>
          <w:w w:val="105"/>
          <w:sz w:val="24"/>
          <w:szCs w:val="24"/>
        </w:rPr>
        <w:t xml:space="preserve">Se for preciso, podemos solicitar </w:t>
      </w:r>
      <w:r w:rsidRPr="004867C4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informações adicionais</w:t>
      </w:r>
      <w:r w:rsidRPr="004867C4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w w:val="105"/>
          <w:sz w:val="24"/>
          <w:szCs w:val="24"/>
        </w:rPr>
        <w:t xml:space="preserve">ao titular de dados </w:t>
      </w:r>
      <w:r w:rsidRPr="004867C4">
        <w:rPr>
          <w:rFonts w:ascii="Times New Roman" w:hAnsi="Times New Roman" w:cs="Times New Roman"/>
          <w:sz w:val="24"/>
          <w:szCs w:val="24"/>
        </w:rPr>
        <w:t>- VOCÊ -</w:t>
      </w:r>
      <w:r w:rsidRPr="004867C4">
        <w:rPr>
          <w:rFonts w:ascii="Times New Roman" w:hAnsi="Times New Roman" w:cs="Times New Roman"/>
          <w:w w:val="105"/>
          <w:sz w:val="24"/>
          <w:szCs w:val="24"/>
        </w:rPr>
        <w:t>, para comprovar a sua identidade como o verdadeiro titular, evitando, assim, qualquer tipo de incidente de segurança da informação.</w:t>
      </w:r>
    </w:p>
    <w:p w14:paraId="7D557A4B" w14:textId="77777777" w:rsidR="004867C4" w:rsidRDefault="004867C4" w:rsidP="004867C4">
      <w:pPr>
        <w:spacing w:before="211" w:line="360" w:lineRule="auto"/>
        <w:ind w:right="22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4E9A5D5" w14:textId="3C49FC01" w:rsidR="004867C4" w:rsidRPr="004867C4" w:rsidRDefault="004867C4" w:rsidP="004867C4">
      <w:pPr>
        <w:spacing w:before="211" w:line="36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4867C4">
        <w:rPr>
          <w:rFonts w:ascii="Times New Roman" w:hAnsi="Times New Roman" w:cs="Times New Roman"/>
          <w:w w:val="105"/>
          <w:sz w:val="24"/>
          <w:szCs w:val="24"/>
        </w:rPr>
        <w:t>Garantimos que os seus dados pessoais enviados para a comprovação da sua identidade neste momento serão total e adequadamente eliminados após o regular exercício dos seus direitos.</w:t>
      </w:r>
    </w:p>
    <w:p w14:paraId="528BA73B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29B6DE1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9"/>
      </w:tblGrid>
      <w:tr w:rsidR="004867C4" w:rsidRPr="004867C4" w14:paraId="55CCE224" w14:textId="77777777" w:rsidTr="00AD7711">
        <w:tc>
          <w:tcPr>
            <w:tcW w:w="9019" w:type="dxa"/>
            <w:shd w:val="clear" w:color="auto" w:fill="F2F2F2" w:themeFill="background1" w:themeFillShade="F2"/>
          </w:tcPr>
          <w:p w14:paraId="2FD33CB6" w14:textId="77777777" w:rsidR="004867C4" w:rsidRPr="004867C4" w:rsidRDefault="004867C4" w:rsidP="004867C4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Qualificações do Titular dos Dados Pessoais</w:t>
            </w:r>
          </w:p>
        </w:tc>
      </w:tr>
      <w:tr w:rsidR="004867C4" w:rsidRPr="004867C4" w14:paraId="64B0818F" w14:textId="77777777" w:rsidTr="00AD7711">
        <w:tc>
          <w:tcPr>
            <w:tcW w:w="9019" w:type="dxa"/>
            <w:shd w:val="clear" w:color="auto" w:fill="F2F2F2" w:themeFill="background1" w:themeFillShade="F2"/>
          </w:tcPr>
          <w:p w14:paraId="300C589E" w14:textId="77777777" w:rsidR="004867C4" w:rsidRPr="004867C4" w:rsidRDefault="004867C4" w:rsidP="004867C4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Nome completo:</w:t>
            </w:r>
          </w:p>
        </w:tc>
      </w:tr>
      <w:tr w:rsidR="004867C4" w:rsidRPr="004867C4" w14:paraId="2C624F61" w14:textId="77777777" w:rsidTr="00AD7711">
        <w:tc>
          <w:tcPr>
            <w:tcW w:w="9019" w:type="dxa"/>
            <w:shd w:val="clear" w:color="auto" w:fill="F2F2F2" w:themeFill="background1" w:themeFillShade="F2"/>
          </w:tcPr>
          <w:p w14:paraId="626734D2" w14:textId="77777777" w:rsidR="004867C4" w:rsidRPr="004867C4" w:rsidRDefault="004867C4" w:rsidP="004867C4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CPF:</w:t>
            </w:r>
          </w:p>
        </w:tc>
      </w:tr>
      <w:tr w:rsidR="004867C4" w:rsidRPr="004867C4" w14:paraId="6337CEF0" w14:textId="77777777" w:rsidTr="00AD7711">
        <w:tc>
          <w:tcPr>
            <w:tcW w:w="9019" w:type="dxa"/>
            <w:shd w:val="clear" w:color="auto" w:fill="F2F2F2" w:themeFill="background1" w:themeFillShade="F2"/>
          </w:tcPr>
          <w:p w14:paraId="528C1614" w14:textId="77777777" w:rsidR="004867C4" w:rsidRPr="004867C4" w:rsidRDefault="004867C4" w:rsidP="004867C4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Telefone:</w:t>
            </w:r>
          </w:p>
        </w:tc>
      </w:tr>
      <w:tr w:rsidR="004867C4" w:rsidRPr="004867C4" w14:paraId="06A549FF" w14:textId="77777777" w:rsidTr="00AD7711">
        <w:tc>
          <w:tcPr>
            <w:tcW w:w="9019" w:type="dxa"/>
            <w:shd w:val="clear" w:color="auto" w:fill="F2F2F2" w:themeFill="background1" w:themeFillShade="F2"/>
          </w:tcPr>
          <w:p w14:paraId="6F0AA693" w14:textId="77777777" w:rsidR="004867C4" w:rsidRPr="004867C4" w:rsidRDefault="004867C4" w:rsidP="004867C4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E-mail de contato:</w:t>
            </w:r>
          </w:p>
        </w:tc>
      </w:tr>
    </w:tbl>
    <w:p w14:paraId="0E146108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EDB1585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83E290D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4867C4">
        <w:rPr>
          <w:rFonts w:ascii="Times New Roman" w:hAnsi="Times New Roman" w:cs="Times New Roman"/>
          <w:b/>
          <w:bCs/>
          <w:w w:val="105"/>
          <w:sz w:val="24"/>
          <w:szCs w:val="24"/>
        </w:rPr>
        <w:lastRenderedPageBreak/>
        <w:t>DIREITOS DO TITULAR DE DADOS PESSOAIS</w:t>
      </w:r>
    </w:p>
    <w:p w14:paraId="23B98701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CFC72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C4">
        <w:rPr>
          <w:rFonts w:ascii="Times New Roman" w:hAnsi="Times New Roman" w:cs="Times New Roman"/>
          <w:b/>
          <w:bCs/>
          <w:sz w:val="24"/>
          <w:szCs w:val="24"/>
        </w:rPr>
        <w:t>Quais dos direitos abaixo você deseja exercer?</w:t>
      </w:r>
    </w:p>
    <w:p w14:paraId="18ED550B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2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32"/>
        <w:gridCol w:w="1624"/>
        <w:gridCol w:w="1757"/>
        <w:gridCol w:w="1900"/>
        <w:gridCol w:w="2083"/>
      </w:tblGrid>
      <w:tr w:rsidR="004867C4" w:rsidRPr="004867C4" w14:paraId="2AD8E887" w14:textId="77777777" w:rsidTr="004867C4">
        <w:tc>
          <w:tcPr>
            <w:tcW w:w="1532" w:type="dxa"/>
            <w:shd w:val="clear" w:color="auto" w:fill="F2F2F2" w:themeFill="background1" w:themeFillShade="F2"/>
          </w:tcPr>
          <w:p w14:paraId="46815BAC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6BA6A475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Opção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73000793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Direito do Titular</w:t>
            </w:r>
          </w:p>
        </w:tc>
        <w:tc>
          <w:tcPr>
            <w:tcW w:w="1900" w:type="dxa"/>
            <w:shd w:val="clear" w:color="auto" w:fill="F2F2F2" w:themeFill="background1" w:themeFillShade="F2"/>
          </w:tcPr>
          <w:p w14:paraId="632F81F8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Descrição Resumida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3099F2C4" w14:textId="77777777" w:rsidR="004867C4" w:rsidRPr="004867C4" w:rsidRDefault="004867C4" w:rsidP="004867C4">
            <w:pPr>
              <w:pStyle w:val="Corpodetexto"/>
              <w:spacing w:line="360" w:lineRule="auto"/>
              <w:ind w:left="123"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Fundamentação Legal</w:t>
            </w:r>
          </w:p>
          <w:p w14:paraId="1D0323B8" w14:textId="77777777" w:rsidR="004867C4" w:rsidRPr="004867C4" w:rsidRDefault="004867C4" w:rsidP="004867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E0D82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C4" w:rsidRPr="004867C4" w14:paraId="34E82954" w14:textId="77777777" w:rsidTr="004867C4">
        <w:tc>
          <w:tcPr>
            <w:tcW w:w="1532" w:type="dxa"/>
            <w:shd w:val="clear" w:color="auto" w:fill="F2F2F2" w:themeFill="background1" w:themeFillShade="F2"/>
          </w:tcPr>
          <w:p w14:paraId="5E5D54A3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3D84EA00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2F11D459" w14:textId="77777777" w:rsidR="004867C4" w:rsidRPr="004867C4" w:rsidRDefault="004867C4" w:rsidP="004867C4">
            <w:pPr>
              <w:pStyle w:val="TableParagraph"/>
              <w:spacing w:before="74" w:line="360" w:lineRule="auto"/>
              <w:ind w:left="19"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Conﬁrmação</w:t>
            </w:r>
          </w:p>
          <w:p w14:paraId="5A0C25B5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4867C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existência</w:t>
            </w:r>
            <w:r w:rsidRPr="004867C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4867C4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tratamento</w:t>
            </w:r>
          </w:p>
        </w:tc>
        <w:tc>
          <w:tcPr>
            <w:tcW w:w="1900" w:type="dxa"/>
            <w:shd w:val="clear" w:color="auto" w:fill="F2F2F2" w:themeFill="background1" w:themeFillShade="F2"/>
          </w:tcPr>
          <w:p w14:paraId="1F0F869E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4867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867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Pr="004867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informado</w:t>
            </w:r>
            <w:r w:rsidRPr="004867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r w:rsidRPr="004867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867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existência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867C4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algum</w:t>
            </w:r>
            <w:r w:rsidRPr="004867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r w:rsidRPr="004867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867C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tratamento</w:t>
            </w:r>
            <w:r w:rsidRPr="004867C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867C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seus</w:t>
            </w:r>
            <w:r w:rsidRPr="004867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4867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pessoais.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31AC2A86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Art.18, I,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LGPD</w:t>
            </w:r>
          </w:p>
        </w:tc>
      </w:tr>
      <w:tr w:rsidR="004867C4" w:rsidRPr="004867C4" w14:paraId="41945AC6" w14:textId="77777777" w:rsidTr="004867C4">
        <w:tc>
          <w:tcPr>
            <w:tcW w:w="1532" w:type="dxa"/>
            <w:shd w:val="clear" w:color="auto" w:fill="F2F2F2" w:themeFill="background1" w:themeFillShade="F2"/>
          </w:tcPr>
          <w:p w14:paraId="49863C67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3DC820CC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419F02BC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Acesso</w:t>
            </w:r>
            <w:r w:rsidRPr="004867C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aos</w:t>
            </w:r>
            <w:r w:rsidRPr="004867C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dados</w:t>
            </w:r>
            <w:r w:rsidRPr="004867C4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cadastrais</w:t>
            </w:r>
          </w:p>
        </w:tc>
        <w:tc>
          <w:tcPr>
            <w:tcW w:w="1900" w:type="dxa"/>
            <w:shd w:val="clear" w:color="auto" w:fill="F2F2F2" w:themeFill="background1" w:themeFillShade="F2"/>
          </w:tcPr>
          <w:p w14:paraId="0C38AADC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w w:val="110"/>
                <w:sz w:val="24"/>
                <w:szCs w:val="24"/>
              </w:rPr>
              <w:t>Direito de solicitar o acesso aos seus dados</w:t>
            </w:r>
            <w:r w:rsidRPr="004867C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10"/>
                <w:sz w:val="24"/>
                <w:szCs w:val="24"/>
              </w:rPr>
              <w:t>pessoais;</w:t>
            </w:r>
            <w:r w:rsidRPr="004867C4">
              <w:rPr>
                <w:rFonts w:ascii="Times New Roman" w:hAnsi="Times New Roman" w:cs="Times New Roman"/>
                <w:spacing w:val="59"/>
                <w:w w:val="110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10"/>
                <w:sz w:val="24"/>
                <w:szCs w:val="24"/>
              </w:rPr>
              <w:t>caso</w:t>
            </w:r>
            <w:r w:rsidRPr="004867C4">
              <w:rPr>
                <w:rFonts w:ascii="Times New Roman" w:hAnsi="Times New Roman" w:cs="Times New Roman"/>
                <w:spacing w:val="61"/>
                <w:w w:val="110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10"/>
                <w:sz w:val="24"/>
                <w:szCs w:val="24"/>
              </w:rPr>
              <w:t>conﬁrmado,</w:t>
            </w:r>
            <w:r w:rsidRPr="004867C4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10"/>
                <w:sz w:val="24"/>
                <w:szCs w:val="24"/>
              </w:rPr>
              <w:t>que</w:t>
            </w:r>
            <w:r w:rsidRPr="004867C4">
              <w:rPr>
                <w:rFonts w:ascii="Times New Roman" w:hAnsi="Times New Roman" w:cs="Times New Roman"/>
                <w:spacing w:val="62"/>
                <w:w w:val="110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execute algum</w:t>
            </w:r>
            <w:r w:rsidRPr="004867C4">
              <w:rPr>
                <w:rFonts w:ascii="Times New Roman" w:hAnsi="Times New Roman" w:cs="Times New Roman"/>
                <w:spacing w:val="-46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tipo de tratamento.</w:t>
            </w:r>
          </w:p>
          <w:p w14:paraId="74FF751D" w14:textId="77777777" w:rsidR="004867C4" w:rsidRPr="004867C4" w:rsidRDefault="004867C4" w:rsidP="004867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en-US"/>
              </w:rPr>
            </w:pPr>
          </w:p>
        </w:tc>
        <w:tc>
          <w:tcPr>
            <w:tcW w:w="2083" w:type="dxa"/>
            <w:shd w:val="clear" w:color="auto" w:fill="F2F2F2" w:themeFill="background1" w:themeFillShade="F2"/>
          </w:tcPr>
          <w:p w14:paraId="073CC669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Art.18, II,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LGPD</w:t>
            </w:r>
          </w:p>
        </w:tc>
      </w:tr>
      <w:tr w:rsidR="004867C4" w:rsidRPr="004867C4" w14:paraId="237A9100" w14:textId="77777777" w:rsidTr="004867C4">
        <w:tc>
          <w:tcPr>
            <w:tcW w:w="1532" w:type="dxa"/>
            <w:shd w:val="clear" w:color="auto" w:fill="F2F2F2" w:themeFill="background1" w:themeFillShade="F2"/>
          </w:tcPr>
          <w:p w14:paraId="736B3358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29DB9DE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27F06014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Correção</w:t>
            </w:r>
            <w:r w:rsidRPr="004867C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(*)</w:t>
            </w:r>
          </w:p>
        </w:tc>
        <w:tc>
          <w:tcPr>
            <w:tcW w:w="1900" w:type="dxa"/>
            <w:shd w:val="clear" w:color="auto" w:fill="F2F2F2" w:themeFill="background1" w:themeFillShade="F2"/>
          </w:tcPr>
          <w:p w14:paraId="4BA29E6E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Direito de solicitar a alteração dos dados</w:t>
            </w:r>
            <w:r w:rsidRPr="004867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 xml:space="preserve">pessoais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tratados</w:t>
            </w:r>
            <w:r w:rsidRPr="004867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sempre que</w:t>
            </w:r>
            <w:r w:rsidRPr="004867C4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estiverem incompletos, inexatos ou</w:t>
            </w:r>
            <w:r w:rsidRPr="004867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desatualizados.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38A4C085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Art.18, III,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LGPD</w:t>
            </w:r>
          </w:p>
        </w:tc>
      </w:tr>
    </w:tbl>
    <w:p w14:paraId="301968F2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sz w:val="24"/>
          <w:szCs w:val="24"/>
        </w:rPr>
      </w:pPr>
    </w:p>
    <w:p w14:paraId="59DBCB61" w14:textId="77777777" w:rsidR="004867C4" w:rsidRPr="004867C4" w:rsidRDefault="004867C4" w:rsidP="004867C4">
      <w:pPr>
        <w:pStyle w:val="Corpodetexto"/>
        <w:spacing w:line="36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4867C4">
        <w:rPr>
          <w:rFonts w:ascii="Times New Roman" w:hAnsi="Times New Roman" w:cs="Times New Roman"/>
          <w:b/>
          <w:sz w:val="24"/>
          <w:szCs w:val="24"/>
        </w:rPr>
        <w:t>* Descrever o(s)</w:t>
      </w:r>
      <w:r w:rsidRPr="004867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dado(s)</w:t>
      </w:r>
      <w:r w:rsidRPr="004867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a</w:t>
      </w:r>
      <w:r w:rsidRPr="004867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ser(em) corrigido(s):</w:t>
      </w:r>
    </w:p>
    <w:p w14:paraId="60161C4E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8D4E5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sz w:val="24"/>
          <w:szCs w:val="24"/>
        </w:rPr>
      </w:pPr>
      <w:r w:rsidRPr="004867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1C38FF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23" w:type="dxa"/>
        <w:tblLook w:val="04A0" w:firstRow="1" w:lastRow="0" w:firstColumn="1" w:lastColumn="0" w:noHBand="0" w:noVBand="1"/>
      </w:tblPr>
      <w:tblGrid>
        <w:gridCol w:w="982"/>
        <w:gridCol w:w="1262"/>
        <w:gridCol w:w="2382"/>
        <w:gridCol w:w="2187"/>
        <w:gridCol w:w="2083"/>
      </w:tblGrid>
      <w:tr w:rsidR="004867C4" w:rsidRPr="004867C4" w14:paraId="7D8DB4B1" w14:textId="77777777" w:rsidTr="004867C4">
        <w:tc>
          <w:tcPr>
            <w:tcW w:w="982" w:type="dxa"/>
            <w:shd w:val="clear" w:color="auto" w:fill="F2F2F2" w:themeFill="background1" w:themeFillShade="F2"/>
          </w:tcPr>
          <w:p w14:paraId="09B611BA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28D2D04F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Opção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3A8E21F8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Direito do Titular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79B9F491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Descrição Resumida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6DE857D5" w14:textId="77777777" w:rsidR="004867C4" w:rsidRPr="004867C4" w:rsidRDefault="004867C4" w:rsidP="004867C4">
            <w:pPr>
              <w:pStyle w:val="Corpodetexto"/>
              <w:spacing w:line="360" w:lineRule="auto"/>
              <w:ind w:left="123"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Fundamentação Legal</w:t>
            </w:r>
          </w:p>
          <w:p w14:paraId="057E7BA5" w14:textId="77777777" w:rsidR="004867C4" w:rsidRPr="004867C4" w:rsidRDefault="004867C4" w:rsidP="004867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5A26C1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C4" w:rsidRPr="004867C4" w14:paraId="33D82B7F" w14:textId="77777777" w:rsidTr="004867C4">
        <w:tc>
          <w:tcPr>
            <w:tcW w:w="982" w:type="dxa"/>
            <w:shd w:val="clear" w:color="auto" w:fill="F2F2F2" w:themeFill="background1" w:themeFillShade="F2"/>
          </w:tcPr>
          <w:p w14:paraId="4059F0CC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55779DBF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68EB87D8" w14:textId="77777777" w:rsidR="004867C4" w:rsidRPr="004867C4" w:rsidRDefault="004867C4" w:rsidP="004867C4">
            <w:pPr>
              <w:pStyle w:val="TableParagraph"/>
              <w:spacing w:line="360" w:lineRule="auto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Restrição</w:t>
            </w:r>
            <w:r w:rsidRPr="004867C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(*)</w:t>
            </w:r>
          </w:p>
          <w:p w14:paraId="2EC7530B" w14:textId="77777777" w:rsidR="004867C4" w:rsidRPr="004867C4" w:rsidRDefault="004867C4" w:rsidP="004867C4">
            <w:pPr>
              <w:pStyle w:val="TableParagraph"/>
              <w:spacing w:before="8" w:line="360" w:lineRule="auto"/>
              <w:ind w:left="193" w:right="5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 ) anonimização</w:t>
            </w:r>
            <w:r w:rsidRPr="004867C4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</w:t>
            </w:r>
            <w:r w:rsidRPr="004867C4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)</w:t>
            </w:r>
            <w:r w:rsidRPr="004867C4">
              <w:rPr>
                <w:rFonts w:ascii="Times New Roman" w:hAnsi="Times New Roman" w:cs="Times New Roman"/>
                <w:b/>
                <w:spacing w:val="-21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bloqueio</w:t>
            </w:r>
          </w:p>
          <w:p w14:paraId="2FC9A437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eliminação</w:t>
            </w:r>
            <w:r w:rsidRPr="004867C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de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dados desnecessários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65AD95F0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 xml:space="preserve">Direito de solicitar a anonimização, o bloqueio ou a eliminação de dados desnecessários, excessivos ou tratados em desconformidade com a legislação de proteção de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dados pessoais.</w:t>
            </w:r>
          </w:p>
          <w:p w14:paraId="4F5E0EB9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 xml:space="preserve"> (*) Solicitaremos informações adicionais para análise dessa solicitação, se requisitada.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6667B6AE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Art.18, IV,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LGPD</w:t>
            </w:r>
          </w:p>
        </w:tc>
      </w:tr>
      <w:tr w:rsidR="004867C4" w:rsidRPr="004867C4" w14:paraId="0CC0AF66" w14:textId="77777777" w:rsidTr="004867C4">
        <w:tc>
          <w:tcPr>
            <w:tcW w:w="982" w:type="dxa"/>
            <w:shd w:val="clear" w:color="auto" w:fill="F2F2F2" w:themeFill="background1" w:themeFillShade="F2"/>
          </w:tcPr>
          <w:p w14:paraId="07096B66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0F69EDBE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6DD242A6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Portabilidade dos dados</w:t>
            </w:r>
            <w:r w:rsidRPr="004867C4">
              <w:rPr>
                <w:rFonts w:ascii="Times New Roman" w:hAnsi="Times New Roman" w:cs="Times New Roman"/>
                <w:b/>
                <w:spacing w:val="-50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 outro fornecedor de</w:t>
            </w:r>
            <w:r w:rsidRPr="004867C4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serviço</w:t>
            </w:r>
            <w:r w:rsidRPr="004867C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produto.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3653D616" w14:textId="77777777" w:rsidR="004867C4" w:rsidRPr="004867C4" w:rsidRDefault="004867C4" w:rsidP="004867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en-US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 xml:space="preserve">Permite a obtenção de dados pessoais estruturados, de modo a permitir a sua transmissão a outro controlador. 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4948E687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Art.18, V,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LGPD</w:t>
            </w:r>
          </w:p>
        </w:tc>
      </w:tr>
      <w:tr w:rsidR="004867C4" w:rsidRPr="004867C4" w14:paraId="5F345400" w14:textId="77777777" w:rsidTr="004867C4">
        <w:tc>
          <w:tcPr>
            <w:tcW w:w="982" w:type="dxa"/>
            <w:shd w:val="clear" w:color="auto" w:fill="F2F2F2" w:themeFill="background1" w:themeFillShade="F2"/>
          </w:tcPr>
          <w:p w14:paraId="5715942D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71E25E0F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143F4BE1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Eliminação dos dados</w:t>
            </w:r>
            <w:r w:rsidRPr="004867C4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pessoais</w:t>
            </w:r>
            <w:r w:rsidRPr="004867C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tratados</w:t>
            </w:r>
            <w:r w:rsidRPr="004867C4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com</w:t>
            </w:r>
            <w:r w:rsidRPr="004867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</w:t>
            </w:r>
            <w:r w:rsidRPr="004867C4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consentimento</w:t>
            </w:r>
            <w:r w:rsidRPr="004867C4"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do</w:t>
            </w:r>
            <w:r w:rsidRPr="004867C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titular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5B4EB5E7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Permite a eliminação dos dados pessoais tratados com o consentimento do titular, após a sua revogação. (*ler a opção 9)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75A53D79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Art.18, VI,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LGPD</w:t>
            </w:r>
          </w:p>
        </w:tc>
      </w:tr>
      <w:tr w:rsidR="004867C4" w:rsidRPr="004867C4" w14:paraId="31438462" w14:textId="77777777" w:rsidTr="004867C4">
        <w:tc>
          <w:tcPr>
            <w:tcW w:w="982" w:type="dxa"/>
            <w:shd w:val="clear" w:color="auto" w:fill="F2F2F2" w:themeFill="background1" w:themeFillShade="F2"/>
          </w:tcPr>
          <w:p w14:paraId="75876661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666F8408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5F291D37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Informação 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das</w:t>
            </w:r>
            <w:r w:rsidRPr="004867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entidades públicas </w:t>
            </w:r>
            <w:r w:rsidRPr="004867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e</w:t>
            </w:r>
            <w:r w:rsidRPr="004867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privadascom as quaiso</w:t>
            </w:r>
            <w:r w:rsidRPr="004867C4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controlador 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realizou uso</w:t>
            </w:r>
            <w:r w:rsidRPr="004867C4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compartilhado</w:t>
            </w:r>
            <w:r w:rsidRPr="004867C4"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de</w:t>
            </w:r>
            <w:r w:rsidRPr="004867C4">
              <w:rPr>
                <w:rFonts w:ascii="Times New Roman" w:hAnsi="Times New Roman" w:cs="Times New Roman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dados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4752BFEA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Permite a obtenção de informações acerca do compartilhamento de seus dados pessoais com terceiros.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4C99544A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Art.18, VII,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LGPD</w:t>
            </w:r>
          </w:p>
        </w:tc>
      </w:tr>
      <w:tr w:rsidR="004867C4" w:rsidRPr="004867C4" w14:paraId="564D9E98" w14:textId="77777777" w:rsidTr="004867C4">
        <w:tc>
          <w:tcPr>
            <w:tcW w:w="982" w:type="dxa"/>
            <w:shd w:val="clear" w:color="auto" w:fill="F2F2F2" w:themeFill="background1" w:themeFillShade="F2"/>
          </w:tcPr>
          <w:p w14:paraId="063A73DB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0B7B3A48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11778598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Informação sobre a</w:t>
            </w:r>
            <w:r w:rsidRPr="004867C4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possibilidade de não</w:t>
            </w:r>
            <w:r w:rsidRPr="004867C4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fornecer consentimento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esobreas</w:t>
            </w:r>
            <w:r w:rsidRPr="004867C4">
              <w:rPr>
                <w:rFonts w:ascii="Times New Roman" w:hAnsi="Times New Roman" w:cs="Times New Roman"/>
                <w:b/>
                <w:spacing w:val="-31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consequências</w:t>
            </w:r>
            <w:r w:rsidRPr="004867C4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da</w:t>
            </w:r>
            <w:r w:rsidRPr="004867C4">
              <w:rPr>
                <w:rFonts w:ascii="Times New Roman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negativa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314CDCDB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Permite</w:t>
            </w:r>
            <w:r w:rsidRPr="004867C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4867C4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obtenção</w:t>
            </w:r>
            <w:r w:rsidRPr="004867C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4867C4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informações</w:t>
            </w:r>
            <w:r w:rsidRPr="004867C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mais</w:t>
            </w:r>
            <w:r w:rsidRPr="004867C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precisas a cerca da possibilidade de </w:t>
            </w:r>
            <w:r w:rsidRPr="004867C4">
              <w:rPr>
                <w:rFonts w:ascii="Times New Roman" w:hAnsi="Times New Roman" w:cs="Times New Roman"/>
                <w:spacing w:val="-63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não fornecer o consentimento e as</w:t>
            </w:r>
            <w:r w:rsidRPr="004867C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respectivas</w:t>
            </w:r>
            <w:r w:rsidRPr="004867C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consequências</w:t>
            </w:r>
            <w:r w:rsidRPr="004867C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da</w:t>
            </w:r>
            <w:r w:rsidRPr="004867C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negativa.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6CC17FB8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Art.18,</w:t>
            </w:r>
            <w:r w:rsidRPr="004867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VIII,LGPD</w:t>
            </w:r>
          </w:p>
        </w:tc>
      </w:tr>
      <w:tr w:rsidR="004867C4" w:rsidRPr="004867C4" w14:paraId="18BE9283" w14:textId="77777777" w:rsidTr="004867C4">
        <w:tc>
          <w:tcPr>
            <w:tcW w:w="982" w:type="dxa"/>
            <w:shd w:val="clear" w:color="auto" w:fill="F2F2F2" w:themeFill="background1" w:themeFillShade="F2"/>
          </w:tcPr>
          <w:p w14:paraId="7ACA04A8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3321A043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2C0DEE4D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Revogação do</w:t>
            </w:r>
            <w:r w:rsidRPr="004867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consentimento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(*)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2D7BD026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Permite a revogação do consentimento dado</w:t>
            </w:r>
            <w:r w:rsidRPr="004867C4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01ED02EC" w14:textId="77777777" w:rsidR="004867C4" w:rsidRPr="004867C4" w:rsidRDefault="004867C4" w:rsidP="004867C4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C54A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Art.18, IX,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LGPD</w:t>
            </w:r>
          </w:p>
        </w:tc>
      </w:tr>
      <w:tr w:rsidR="004867C4" w:rsidRPr="004867C4" w14:paraId="70B2A6C6" w14:textId="77777777" w:rsidTr="004867C4">
        <w:tc>
          <w:tcPr>
            <w:tcW w:w="982" w:type="dxa"/>
            <w:shd w:val="clear" w:color="auto" w:fill="F2F2F2" w:themeFill="background1" w:themeFillShade="F2"/>
          </w:tcPr>
          <w:p w14:paraId="620761E9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50441BEF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5FF07611" w14:textId="77777777" w:rsidR="004867C4" w:rsidRPr="004867C4" w:rsidRDefault="004867C4" w:rsidP="004867C4">
            <w:pPr>
              <w:pStyle w:val="Corpodetexto"/>
              <w:spacing w:line="360" w:lineRule="auto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Revisão </w:t>
            </w:r>
            <w:r w:rsidRPr="004867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de decisões</w:t>
            </w:r>
            <w:r w:rsidRPr="004867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tomadas </w:t>
            </w:r>
            <w:r w:rsidRPr="004867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unicamente</w:t>
            </w:r>
            <w:r w:rsidRPr="004867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com</w:t>
            </w:r>
            <w:r w:rsidRPr="004867C4">
              <w:rPr>
                <w:rFonts w:ascii="Times New Roman" w:hAnsi="Times New Roman" w:cs="Times New Roman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base</w:t>
            </w:r>
            <w:r w:rsidRPr="004867C4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em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tratamento</w:t>
            </w:r>
            <w:r w:rsidRPr="004867C4">
              <w:rPr>
                <w:rFonts w:ascii="Times New Roman" w:hAnsi="Times New Roman" w:cs="Times New Roman"/>
                <w:b/>
                <w:spacing w:val="-50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 xml:space="preserve">automatizado </w:t>
            </w:r>
            <w:r w:rsidRPr="004867C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de dados</w:t>
            </w:r>
            <w:r w:rsidRPr="004867C4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b/>
                <w:sz w:val="24"/>
                <w:szCs w:val="24"/>
              </w:rPr>
              <w:t>pessoais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26EE46A4" w14:textId="77777777" w:rsidR="004867C4" w:rsidRPr="004867C4" w:rsidRDefault="004867C4" w:rsidP="004867C4">
            <w:pPr>
              <w:pStyle w:val="TableParagraph"/>
              <w:spacing w:before="147" w:line="360" w:lineRule="auto"/>
              <w:ind w:left="97" w:right="74"/>
              <w:jc w:val="center"/>
              <w:rPr>
                <w:rFonts w:ascii="Times New Roman" w:hAnsi="Times New Roman" w:cs="Times New Roman"/>
                <w:spacing w:val="-60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Permite</w:t>
            </w:r>
            <w:r w:rsidRPr="004867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867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r w:rsidRPr="004867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867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critérios</w:t>
            </w:r>
            <w:r w:rsidRPr="004867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utilizados</w:t>
            </w:r>
            <w:r w:rsidRPr="0048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4867C4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</w:t>
            </w:r>
          </w:p>
          <w:p w14:paraId="1E18BA9A" w14:textId="77777777" w:rsidR="004867C4" w:rsidRPr="004867C4" w:rsidRDefault="004867C4" w:rsidP="004867C4">
            <w:pPr>
              <w:pStyle w:val="TableParagraph"/>
              <w:spacing w:before="147" w:line="360" w:lineRule="auto"/>
              <w:ind w:left="97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4867C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tomada</w:t>
            </w:r>
            <w:r w:rsidRPr="004867C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4867C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decisões </w:t>
            </w:r>
            <w:r w:rsidRPr="004867C4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tomadas</w:t>
            </w:r>
            <w:r w:rsidRPr="004867C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unicamente com base em tratamento</w:t>
            </w:r>
            <w:r w:rsidRPr="004867C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automatizado</w:t>
            </w:r>
            <w:r w:rsidRPr="004867C4">
              <w:rPr>
                <w:rFonts w:ascii="Times New Roman" w:hAnsi="Times New Roman" w:cs="Times New Roman"/>
                <w:spacing w:val="-43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4867C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dados</w:t>
            </w:r>
            <w:r w:rsidRPr="004867C4">
              <w:rPr>
                <w:rFonts w:ascii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pessoais</w:t>
            </w:r>
            <w:r w:rsidRPr="004867C4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que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afetem</w:t>
            </w:r>
            <w:r w:rsidRPr="004867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seus</w:t>
            </w:r>
            <w:r w:rsidRPr="004867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sz w:val="24"/>
                <w:szCs w:val="24"/>
              </w:rPr>
              <w:t>interesses.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35BB6230" w14:textId="77777777" w:rsidR="004867C4" w:rsidRPr="004867C4" w:rsidRDefault="004867C4" w:rsidP="004867C4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Art.20,</w:t>
            </w:r>
            <w:r w:rsidRPr="004867C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867C4">
              <w:rPr>
                <w:rFonts w:ascii="Times New Roman" w:hAnsi="Times New Roman" w:cs="Times New Roman"/>
                <w:w w:val="105"/>
                <w:sz w:val="24"/>
                <w:szCs w:val="24"/>
              </w:rPr>
              <w:t>LGPD</w:t>
            </w:r>
          </w:p>
        </w:tc>
      </w:tr>
    </w:tbl>
    <w:p w14:paraId="10B4E3E2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sz w:val="24"/>
          <w:szCs w:val="24"/>
        </w:rPr>
      </w:pPr>
    </w:p>
    <w:p w14:paraId="119129E9" w14:textId="77777777" w:rsid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C4">
        <w:rPr>
          <w:rFonts w:ascii="Times New Roman" w:hAnsi="Times New Roman" w:cs="Times New Roman"/>
          <w:b/>
          <w:sz w:val="24"/>
          <w:szCs w:val="24"/>
        </w:rPr>
        <w:t>(*)</w:t>
      </w:r>
      <w:r w:rsidRPr="004867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Descrever,</w:t>
      </w:r>
      <w:r w:rsidRPr="004867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por</w:t>
      </w:r>
      <w:r w:rsidRPr="004867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favor,</w:t>
      </w:r>
      <w:r w:rsidRPr="004867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o</w:t>
      </w:r>
      <w:r w:rsidRPr="004867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tipo</w:t>
      </w:r>
      <w:r w:rsidRPr="004867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do</w:t>
      </w:r>
      <w:r w:rsidRPr="004867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consentimento</w:t>
      </w:r>
      <w:r w:rsidRPr="004867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a</w:t>
      </w:r>
      <w:r w:rsidRPr="004867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ser</w:t>
      </w:r>
      <w:r w:rsidRPr="004867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67C4">
        <w:rPr>
          <w:rFonts w:ascii="Times New Roman" w:hAnsi="Times New Roman" w:cs="Times New Roman"/>
          <w:b/>
          <w:sz w:val="24"/>
          <w:szCs w:val="24"/>
        </w:rPr>
        <w:t>revogado:</w:t>
      </w:r>
    </w:p>
    <w:p w14:paraId="06970296" w14:textId="53417778" w:rsid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C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  <w:r w:rsidRPr="004867C4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14:paraId="1D3209DB" w14:textId="40D23410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6A4AF1C8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A75D3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6F644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7C4">
        <w:rPr>
          <w:rFonts w:ascii="Times New Roman" w:hAnsi="Times New Roman" w:cs="Times New Roman"/>
          <w:b/>
          <w:sz w:val="24"/>
          <w:szCs w:val="24"/>
        </w:rPr>
        <w:t>DECLARAÇÃO DE AUTENTICIDADE  DO TITULAR DOS DADOS PESSOAIS</w:t>
      </w:r>
    </w:p>
    <w:p w14:paraId="70528E01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EAD95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5F249" w14:textId="3FD694D8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C4">
        <w:rPr>
          <w:rFonts w:ascii="Times New Roman" w:hAnsi="Times New Roman" w:cs="Times New Roman"/>
          <w:b/>
          <w:sz w:val="24"/>
          <w:szCs w:val="24"/>
        </w:rPr>
        <w:t>Eu, 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867C4">
        <w:rPr>
          <w:rFonts w:ascii="Times New Roman" w:hAnsi="Times New Roman" w:cs="Times New Roman"/>
          <w:b/>
          <w:sz w:val="24"/>
          <w:szCs w:val="24"/>
        </w:rPr>
        <w:t>_____________, inscrito (a) no CPF</w:t>
      </w:r>
      <w:r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Pr="004867C4">
        <w:rPr>
          <w:rFonts w:ascii="Times New Roman" w:hAnsi="Times New Roman" w:cs="Times New Roman"/>
          <w:b/>
          <w:sz w:val="24"/>
          <w:szCs w:val="24"/>
        </w:rPr>
        <w:t xml:space="preserve"> 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867C4">
        <w:rPr>
          <w:rFonts w:ascii="Times New Roman" w:hAnsi="Times New Roman" w:cs="Times New Roman"/>
          <w:b/>
          <w:sz w:val="24"/>
          <w:szCs w:val="24"/>
        </w:rPr>
        <w:t>___________________________, DECLARO, sob as penas das leis penal, civil e administrativa, que as cópias dos documentos anexados são autênticos e condizem com o original.</w:t>
      </w:r>
    </w:p>
    <w:p w14:paraId="775CCD75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2F3EB" w14:textId="6E3FA741" w:rsid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7C4">
        <w:rPr>
          <w:rFonts w:ascii="Times New Roman" w:hAnsi="Times New Roman" w:cs="Times New Roman"/>
          <w:b/>
          <w:sz w:val="24"/>
          <w:szCs w:val="24"/>
        </w:rPr>
        <w:t>Data:_________________________________________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DF1E16" w14:textId="77777777" w:rsid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7A5A4" w14:textId="04D8ED4D" w:rsid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 e Estado</w:t>
      </w:r>
      <w:r w:rsidRPr="004867C4">
        <w:rPr>
          <w:rFonts w:ascii="Times New Roman" w:hAnsi="Times New Roman" w:cs="Times New Roman"/>
          <w:b/>
          <w:sz w:val="24"/>
          <w:szCs w:val="24"/>
        </w:rPr>
        <w:t>:_________________________________________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88F0B6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2548FA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C4">
        <w:rPr>
          <w:rFonts w:ascii="Times New Roman" w:hAnsi="Times New Roman" w:cs="Times New Roman"/>
          <w:b/>
          <w:sz w:val="24"/>
          <w:szCs w:val="24"/>
        </w:rPr>
        <w:t>Asinatura:_______________________________________________________________</w:t>
      </w:r>
    </w:p>
    <w:p w14:paraId="5A6D70B7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A0AC7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C3627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66969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6A290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71160" w14:textId="77777777" w:rsidR="004867C4" w:rsidRPr="004867C4" w:rsidRDefault="004867C4" w:rsidP="004867C4">
      <w:pPr>
        <w:pStyle w:val="Corpodetexto"/>
        <w:spacing w:line="360" w:lineRule="auto"/>
        <w:ind w:left="123" w:right="224"/>
        <w:jc w:val="both"/>
        <w:rPr>
          <w:rFonts w:ascii="Times New Roman" w:hAnsi="Times New Roman" w:cs="Times New Roman"/>
          <w:sz w:val="24"/>
          <w:szCs w:val="24"/>
        </w:rPr>
      </w:pPr>
    </w:p>
    <w:p w14:paraId="57C29061" w14:textId="77777777" w:rsidR="004867C4" w:rsidRPr="004867C4" w:rsidRDefault="004867C4" w:rsidP="004867C4">
      <w:pPr>
        <w:spacing w:line="360" w:lineRule="auto"/>
        <w:jc w:val="center"/>
        <w:rPr>
          <w:rFonts w:ascii="Times New Roman" w:hAnsi="Times New Roman" w:cs="Times New Roman"/>
        </w:rPr>
      </w:pPr>
    </w:p>
    <w:p w14:paraId="5E29B76C" w14:textId="77777777" w:rsidR="004867C4" w:rsidRPr="004867C4" w:rsidRDefault="004867C4" w:rsidP="004867C4">
      <w:pPr>
        <w:spacing w:line="360" w:lineRule="auto"/>
        <w:rPr>
          <w:rFonts w:ascii="Times New Roman" w:hAnsi="Times New Roman" w:cs="Times New Roman"/>
        </w:rPr>
      </w:pPr>
    </w:p>
    <w:p w14:paraId="016E9071" w14:textId="77777777" w:rsidR="004867C4" w:rsidRPr="004867C4" w:rsidRDefault="004867C4" w:rsidP="004867C4">
      <w:pPr>
        <w:spacing w:line="360" w:lineRule="auto"/>
        <w:rPr>
          <w:rFonts w:ascii="Times New Roman" w:hAnsi="Times New Roman" w:cs="Times New Roman"/>
        </w:rPr>
      </w:pPr>
    </w:p>
    <w:p w14:paraId="09A7E93D" w14:textId="77777777" w:rsidR="004867C4" w:rsidRPr="004867C4" w:rsidRDefault="004867C4" w:rsidP="004867C4">
      <w:pPr>
        <w:spacing w:line="360" w:lineRule="auto"/>
        <w:rPr>
          <w:rFonts w:ascii="Times New Roman" w:hAnsi="Times New Roman" w:cs="Times New Roman"/>
        </w:rPr>
      </w:pPr>
    </w:p>
    <w:p w14:paraId="09AB86C2" w14:textId="77777777" w:rsidR="004867C4" w:rsidRPr="004867C4" w:rsidRDefault="004867C4" w:rsidP="004867C4">
      <w:pPr>
        <w:spacing w:line="360" w:lineRule="auto"/>
        <w:rPr>
          <w:rFonts w:ascii="Times New Roman" w:hAnsi="Times New Roman" w:cs="Times New Roman"/>
        </w:rPr>
      </w:pPr>
    </w:p>
    <w:p w14:paraId="63225CF0" w14:textId="77777777" w:rsidR="00557398" w:rsidRPr="004867C4" w:rsidRDefault="00557398" w:rsidP="004867C4">
      <w:pPr>
        <w:spacing w:line="360" w:lineRule="auto"/>
        <w:rPr>
          <w:rFonts w:ascii="Times New Roman" w:hAnsi="Times New Roman" w:cs="Times New Roman"/>
        </w:rPr>
      </w:pPr>
    </w:p>
    <w:sectPr w:rsidR="00557398" w:rsidRPr="004867C4" w:rsidSect="00B80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268" w:right="1440" w:bottom="1440" w:left="14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7B68B" w14:textId="77777777" w:rsidR="006B5B2F" w:rsidRDefault="006B5B2F">
      <w:pPr>
        <w:spacing w:line="240" w:lineRule="auto"/>
      </w:pPr>
      <w:r>
        <w:separator/>
      </w:r>
    </w:p>
  </w:endnote>
  <w:endnote w:type="continuationSeparator" w:id="0">
    <w:p w14:paraId="5C068334" w14:textId="77777777" w:rsidR="006B5B2F" w:rsidRDefault="006B5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8F9F" w14:textId="77777777" w:rsidR="00B804DF" w:rsidRDefault="00B804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4E67" w14:textId="77777777" w:rsidR="00557398" w:rsidRDefault="00AF28A9">
    <w:r>
      <w:rPr>
        <w:noProof/>
      </w:rPr>
      <w:drawing>
        <wp:inline distT="114300" distB="114300" distL="114300" distR="114300" wp14:anchorId="43C00798" wp14:editId="38F03892">
          <wp:extent cx="5731200" cy="2667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D930" w14:textId="77777777" w:rsidR="00B804DF" w:rsidRDefault="00B804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9AFD" w14:textId="77777777" w:rsidR="006B5B2F" w:rsidRDefault="006B5B2F">
      <w:pPr>
        <w:spacing w:line="240" w:lineRule="auto"/>
      </w:pPr>
      <w:r>
        <w:separator/>
      </w:r>
    </w:p>
  </w:footnote>
  <w:footnote w:type="continuationSeparator" w:id="0">
    <w:p w14:paraId="61B58F5E" w14:textId="77777777" w:rsidR="006B5B2F" w:rsidRDefault="006B5B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F86B" w14:textId="77777777" w:rsidR="00B804DF" w:rsidRDefault="00B804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D862" w14:textId="6AAEE6DF" w:rsidR="00557398" w:rsidRDefault="00B804DF"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35568FB0" wp14:editId="45EAC342">
          <wp:simplePos x="0" y="0"/>
          <wp:positionH relativeFrom="column">
            <wp:posOffset>-837565</wp:posOffset>
          </wp:positionH>
          <wp:positionV relativeFrom="paragraph">
            <wp:posOffset>-517525</wp:posOffset>
          </wp:positionV>
          <wp:extent cx="3490913" cy="927964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0913" cy="9279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F28A9">
      <w:pict w14:anchorId="57716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549.4pt;z-index:-251658240;mso-position-horizontal:center;mso-position-horizontal-relative:margin;mso-position-vertical:center;mso-position-vertical-relative:margin">
          <v:imagedata r:id="rId2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BBF0" w14:textId="77777777" w:rsidR="00B804DF" w:rsidRDefault="00B804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98"/>
    <w:rsid w:val="0040461E"/>
    <w:rsid w:val="004867C4"/>
    <w:rsid w:val="005363A0"/>
    <w:rsid w:val="00557398"/>
    <w:rsid w:val="006B5B2F"/>
    <w:rsid w:val="00B16595"/>
    <w:rsid w:val="00B804DF"/>
    <w:rsid w:val="00BA364A"/>
    <w:rsid w:val="00BE3AA4"/>
    <w:rsid w:val="00DD3541"/>
    <w:rsid w:val="00E5208E"/>
    <w:rsid w:val="00F6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E4B64"/>
  <w15:docId w15:val="{43309F92-371C-4B75-8927-1A98160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BA3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364A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A364A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A364A"/>
    <w:rPr>
      <w:rFonts w:ascii="Tahoma" w:eastAsia="Tahoma" w:hAnsi="Tahoma" w:cs="Tahoma"/>
      <w:sz w:val="20"/>
      <w:szCs w:val="2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BA364A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A364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804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4DF"/>
  </w:style>
  <w:style w:type="paragraph" w:styleId="Rodap">
    <w:name w:val="footer"/>
    <w:basedOn w:val="Normal"/>
    <w:link w:val="RodapChar"/>
    <w:uiPriority w:val="99"/>
    <w:unhideWhenUsed/>
    <w:rsid w:val="00B804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julianavasconcelos.ad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kTAcIid1+rqLzyETpWbvlbLwQ==">CgMxLjA4AHIhMUg5VmtLZDdmNkxNLTltUG9VczduRkN5aUxqTk1zcFA3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775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Vasconcelos</dc:creator>
  <cp:lastModifiedBy>Juliana Vasconcelos</cp:lastModifiedBy>
  <cp:revision>2</cp:revision>
  <dcterms:created xsi:type="dcterms:W3CDTF">2024-06-01T15:35:00Z</dcterms:created>
  <dcterms:modified xsi:type="dcterms:W3CDTF">2024-06-01T15:35:00Z</dcterms:modified>
</cp:coreProperties>
</file>